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635A" w:rsidRPr="001C761D" w:rsidRDefault="00B4635A" w:rsidP="00395BB3">
      <w:pPr>
        <w:spacing w:before="100" w:beforeAutospacing="1" w:after="7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1C761D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Конспект занятия с презентацией для детей старшей группы на тему "Космос"</w:t>
      </w:r>
    </w:p>
    <w:p w:rsidR="00B4635A" w:rsidRPr="00B4635A" w:rsidRDefault="00B4635A" w:rsidP="00395BB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Методическая разработка занятия для детей шести лет по теме "Космос"</w:t>
      </w:r>
    </w:p>
    <w:p w:rsidR="00395BB3" w:rsidRDefault="00B4635A" w:rsidP="00395BB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Космос – это интересно!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Описание: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методическая разработка занятия по теме «Космос» для детей шести лет. Данный материал будет полезен для педагогов воспитателей дошкольных учреждений.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Занятие в игровой форме направлено на расширение представления детей о многообразии окружающего мира, космическом пространстве, об освоении космоса людьми.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расширение знания детей о космосе, о полёте первого космонавта </w:t>
      </w:r>
      <w:proofErr w:type="spell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Ю.А.Гагарина</w:t>
      </w:r>
      <w:proofErr w:type="spell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- закрепить знания детей о космосе, о первом космонавте </w:t>
      </w:r>
      <w:proofErr w:type="spell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Ю.Гагарине</w:t>
      </w:r>
      <w:proofErr w:type="spell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- воспитывать чувство гордости за великие достижения своей страны;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- воспитывать чувство коллективизма, умение взаимодействовать в группах;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- развивать мышление, восприятие, память;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- расширять словарный запас детей.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Оборудование: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мультимедиа презентация, экран, проектор, ноутбук, записи музыкальных композиций по теме «Космос», раздаточный материал (картинка-мозаика, картинки предметов по теме «Космос»).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Словарная работа: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космонавт, ракета, спутник, созвездие, комета , скафандр, герметизация, невесомость, луноход, телескоп, Солнечная система.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Предшествующая работа: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разучивание стихов о космосе, знакомство с планетами Солнечной системы, чтение отрывков из книг </w:t>
      </w:r>
      <w:proofErr w:type="spell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В.Синицына</w:t>
      </w:r>
      <w:proofErr w:type="spell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«Первый космонавт», В. Горького, Ю. Авдеева «Космическая азбука».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Методы, приемы: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игровой, наглядный, практический, словесный, художественное слово.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Дети садятся за столы по группам. Можно придумать названия: ракета, звезда, космонавты и т.д.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Ход занятия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экран проецируется карт</w:t>
      </w:r>
      <w:bookmarkStart w:id="0" w:name="_GoBack"/>
      <w:bookmarkEnd w:id="0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инка с названием занятия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AADC6F4" wp14:editId="3823F856">
            <wp:extent cx="5949950" cy="4121150"/>
            <wp:effectExtent l="0" t="0" r="0" b="0"/>
            <wp:docPr id="1" name="Рисунок 1" descr="https://ped-kopilka.ru/upload/blogs2/2016/4/41921_b26d7a18bae28185b1457aa21c86240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ed-kopilka.ru/upload/blogs2/2016/4/41921_b26d7a18bae28185b1457aa21c86240c.jpg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412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Здравствуйте, ребята! Вы знаете, что 12 апреля 1961 года произошло событие, которое открыло людям дорогу в космос. С тех пор отмечается праздник. Какой? (ответы детей).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Верно, 12 апреля отмечают Всемирный день авиации и космонавтики. (Слайд№2)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7B66512" wp14:editId="5D81A4CF">
            <wp:extent cx="3505200" cy="4660900"/>
            <wp:effectExtent l="0" t="0" r="0" b="6350"/>
            <wp:docPr id="2" name="Рисунок 2" descr="https://ped-kopilka.ru/upload/blogs2/2016/4/41921_92a709c16c5f5fb5de274980846b0416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ed-kopilka.ru/upload/blogs2/2016/4/41921_92a709c16c5f5fb5de274980846b0416.jpg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466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Люди всегда мечтали о космосе, их манили дальние просторы, звезды, они хотели знать, есть ли жизнь на других планетах, побывать в космических далях. (Слайд №3)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5022A2" wp14:editId="60ED1EA9">
            <wp:extent cx="3638550" cy="2051050"/>
            <wp:effectExtent l="0" t="0" r="0" b="6350"/>
            <wp:docPr id="3" name="Рисунок 3" descr="https://ped-kopilka.ru/upload/blogs2/2016/4/41921_c0388e92ce4ab5d1515ad23268c2e36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ed-kopilka.ru/upload/blogs2/2016/4/41921_c0388e92ce4ab5d1515ad23268c2e361.jpg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Прежде чем отправить в космическое путешествие человека, наши ученые отправили в космос собак Белку и Стрелку. Это случилось 19 августа 1960 года. Они благополучно вернулись на землю. (Слайд №4)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C4D5214" wp14:editId="110776B1">
            <wp:extent cx="5988050" cy="4000500"/>
            <wp:effectExtent l="0" t="0" r="0" b="0"/>
            <wp:docPr id="4" name="Рисунок 4" descr="https://ped-kopilka.ru/upload/blogs2/2016/4/41921_3e766f00c7dc2ddb075df3d89177a6e6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ed-kopilka.ru/upload/blogs2/2016/4/41921_3e766f00c7dc2ddb075df3d89177a6e6.jpg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Сегодня мы не удивляемся, что с земли стартуют космические корабли, в далеком космосе происходят стыковки космических аппаратов, месяцами на космических станциях живут и работают космонавты, проводят разные опыты, выходят в открытый космос.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 55 лет назад 12 апреля 1961 года впервые с космодрома Байконур в небо поднялся космический корабль «Восток» с человеком на борту.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Ребята, а кто был первым космонавтом, покорившим космос?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(ответы детей - </w:t>
      </w:r>
      <w:proofErr w:type="spell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Ю.А.Гагарин</w:t>
      </w:r>
      <w:proofErr w:type="spell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(Слайд №5)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D52B011" wp14:editId="7B991DAE">
            <wp:extent cx="5715000" cy="5715000"/>
            <wp:effectExtent l="0" t="0" r="0" b="0"/>
            <wp:docPr id="5" name="Рисунок 5" descr="https://ped-kopilka.ru/upload/blogs2/2016/4/41921_d9a7cf57e4404f2c4de0648daeeff49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ed-kopilka.ru/upload/blogs2/2016/4/41921_d9a7cf57e4404f2c4de0648daeeff49c.jpg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Юрий Алексеевич Гагарин первым открыл дорогу в космос, облетел земной шар за 108 минут и успешно совершил посадку.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Полёт Ю. Гагарина начался с его знаменитой фразы: «Поехали!» (Слайд №6)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8395E1C" wp14:editId="50BAB4BD">
            <wp:extent cx="4254500" cy="5943600"/>
            <wp:effectExtent l="0" t="0" r="0" b="0"/>
            <wp:docPr id="6" name="Рисунок 6" descr="https://ped-kopilka.ru/upload/blogs2/2016/4/41921_726f36a6fed1f09fbd363bf8fe78dfae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ed-kopilka.ru/upload/blogs2/2016/4/41921_726f36a6fed1f09fbd363bf8fe78dfae.jpg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Ребенок читает стихотворение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В. Степанов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космической ракете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 названием «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Восток»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Он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первым на планете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Подняться к звездам смог.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Поет об этом песни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Весенняя капель: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Навеки будут вместе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Гагарин и апрель.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Когда Юрий Гагарин увидел из космоса нашу Землю, он воскликнул: «Красота-то какая!»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Рассказ ведущего, сопровождаемый слайдами (Слайд №7 -13 )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необъятных просторах Вселенной вращается наша Земля.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BDC1B3B" wp14:editId="391EB785">
            <wp:extent cx="3638550" cy="2051050"/>
            <wp:effectExtent l="0" t="0" r="0" b="6350"/>
            <wp:docPr id="7" name="Рисунок 7" descr="https://ped-kopilka.ru/upload/blogs2/2016/4/41921_c6e4877733a958658d247b73fa8385d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ed-kopilka.ru/upload/blogs2/2016/4/41921_c6e4877733a958658d247b73fa8385d1.jpg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Она – одна из планет Солнечной системы.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0D9613" wp14:editId="42B2D0A1">
            <wp:extent cx="3086100" cy="1752600"/>
            <wp:effectExtent l="0" t="0" r="0" b="0"/>
            <wp:docPr id="8" name="Рисунок 8" descr="https://ped-kopilka.ru/upload/blogs2/2016/4/41921_81559b66396f1a312203a7514867614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ed-kopilka.ru/upload/blogs2/2016/4/41921_81559b66396f1a312203a75148676148.jpg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Солнечная система – это объединение планет и их спутников – вращающихся вокруг самой яркой звезды – Солнца. Планет всего девять, все они разные.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Наша планета Земля – это огромный каменный шар, большая часть его поверхности покрыта водой.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43499F" wp14:editId="01208E95">
            <wp:extent cx="5715000" cy="4286250"/>
            <wp:effectExtent l="0" t="0" r="0" b="0"/>
            <wp:docPr id="9" name="Рисунок 9" descr="https://ped-kopilka.ru/upload/blogs2/2016/4/41921_569a6632d59636ad41da1dcde04f9ea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ed-kopilka.ru/upload/blogs2/2016/4/41921_569a6632d59636ad41da1dcde04f9ea1.jpg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br/>
        <w:t xml:space="preserve">Землю окружают слои воздуха, которые называются атмосферой.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6C0FD5" wp14:editId="2051F10B">
            <wp:extent cx="2736850" cy="2051050"/>
            <wp:effectExtent l="0" t="0" r="6350" b="6350"/>
            <wp:docPr id="10" name="Рисунок 10" descr="https://ped-kopilka.ru/upload/blogs2/2016/4/41921_9637e67d51260dae01f6a12cdc6d0b2d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ed-kopilka.ru/upload/blogs2/2016/4/41921_9637e67d51260dae01f6a12cdc6d0b2d.jpg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Наша планеты находится в постоянном движении: она вращается вокруг своей оси и вокруг Солнца.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A84BA0" wp14:editId="0550016A">
            <wp:extent cx="2736850" cy="2051050"/>
            <wp:effectExtent l="0" t="0" r="6350" b="6350"/>
            <wp:docPr id="11" name="Рисунок 11" descr="https://ped-kopilka.ru/upload/blogs2/2016/4/41921_1d9d4c9f320d9f623720e0d972d9f0c0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ed-kopilka.ru/upload/blogs2/2016/4/41921_1d9d4c9f320d9f623720e0d972d9f0c0.jpg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 Земли мы можем увидеть миллионы звезд. Они кажутся нам маленькими яркими огоньками, потому что находятся очень далеко.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96A2386" wp14:editId="4F21F879">
            <wp:extent cx="5988050" cy="3746500"/>
            <wp:effectExtent l="0" t="0" r="0" b="6350"/>
            <wp:docPr id="12" name="Рисунок 12" descr="https://ped-kopilka.ru/upload/blogs2/2016/4/41921_27be73383dcdb09558c6bede365ae806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ped-kopilka.ru/upload/blogs2/2016/4/41921_27be73383dcdb09558c6bede365ae806.jpg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0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На самом деле каждая звезда – это гигантский газовый шар, как солнце, который излучает тепло и свет. Звезды образуют различные узоры, напоминающие фигуры. Это созвездия.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E1A2D2" wp14:editId="34DEC661">
            <wp:extent cx="5715000" cy="3835400"/>
            <wp:effectExtent l="0" t="0" r="0" b="0"/>
            <wp:docPr id="13" name="Рисунок 13" descr="https://ped-kopilka.ru/upload/blogs2/2016/4/41921_f151353b3e74b52d666b59b70d19aec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ed-kopilka.ru/upload/blogs2/2016/4/41921_f151353b3e74b52d666b59b70d19aec7.jpg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Мечта человека побывать в космосе сбылась благодаря советским ученым во главе с Королевым Сергеем Павловичем. (Слайд №14)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63035A5" wp14:editId="3B4BE525">
            <wp:extent cx="4762500" cy="2806700"/>
            <wp:effectExtent l="0" t="0" r="0" b="0"/>
            <wp:docPr id="14" name="Рисунок 14" descr="https://ped-kopilka.ru/upload/blogs2/2016/4/41921_f6a9298bcb7f96bce5ef05e19fc49f7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ped-kopilka.ru/upload/blogs2/2016/4/41921_f6a9298bcb7f96bce5ef05e19fc49f7f.jpg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Он создал космический корабль, который смог подняться в малоизвестный и загадочный космос. Как же ракета смогла так высоко подняться? Я покажу вам простой пример, как летит ракета в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космос.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(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Ведущий надувает воздушный шарик и зажимает отверстие </w:t>
      </w:r>
      <w:proofErr w:type="spell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пальцами.А</w:t>
      </w:r>
      <w:proofErr w:type="spell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потом разжимает пальцы, и шарик резко вырвется вверх).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 происходит потому, что воздух выходит из шара. Когда воздух закончится, шарик упадет. Наш шар летел, как ракета. Он двигался вперед, пока в нем был воздух.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Так и ракета летит в космос. Только вместо воздуха у нее горючее. При горении горючее превращается в газ и вырывается назад пламенем. Ракету делают из нескольких частей, которые называются ступенями и в каждой ступени есть свой бак с горючим.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Если в первой ступени заканчивается топливо - она отпадает, и тут же включается двигатель второй ступени и мчит ракету еще быстрее и еще выше. Так до космоса долетает только третья ступень — самая маленькая и легкая.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Когда ракета поднимается на нужную высоту и отделяется последняя её ступень, космический корабль летит уже самостоятельно. Он становится искусственным спутником Земли. (Слайд №15-16)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286CF3D" wp14:editId="091EA877">
            <wp:extent cx="5302250" cy="4756150"/>
            <wp:effectExtent l="0" t="0" r="0" b="6350"/>
            <wp:docPr id="15" name="Рисунок 15" descr="https://ped-kopilka.ru/upload/blogs2/2016/4/41921_804bcd6740a27b7e578f11acb6d3ad5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ped-kopilka.ru/upload/blogs2/2016/4/41921_804bcd6740a27b7e578f11acb6d3ad58.jpg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0" cy="475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 мы знаем, что космонавты, совершая свои полеты, защищают тело скафандром. Как вы думаете, зачем нужен скафандр?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(ответы </w:t>
      </w:r>
      <w:proofErr w:type="gramStart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детей)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</w:t>
      </w:r>
      <w:proofErr w:type="gramEnd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Космонавту нужен скафандр даже тогда, когда он находится в космическом корабле. Перед полетом все тщательно проверяется. (Слайд №17)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8C917E6" wp14:editId="11E580C9">
            <wp:extent cx="4286250" cy="5715000"/>
            <wp:effectExtent l="0" t="0" r="0" b="0"/>
            <wp:docPr id="16" name="Рисунок 16" descr="https://ped-kopilka.ru/upload/blogs2/2016/4/41921_97faef83cce0bc819a8697ac83701e9a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ed-kopilka.ru/upload/blogs2/2016/4/41921_97faef83cce0bc819a8697ac83701e9a.jpg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Если вдруг произойдет разгерметизация на корабле или в него попадет метеорит, космонавту будет нечем дышать. А в скафандре есть большой запас воздуха. Также скафандр обогревается изнутри и просто незаменим для выполнения работы в открытом космосе.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Кроме того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скафандре есть радиосвязь на случай, если космонавт сильно удалится от станции, проводя осмотр корабля.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 слайде рассматриваем скафандр. (Слайд №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17)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</w:t>
      </w:r>
      <w:proofErr w:type="gramEnd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вы думаете, ребята, каким должен быть космонавт?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(ответы </w:t>
      </w:r>
      <w:proofErr w:type="gramStart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детей)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Космонавт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должен быть смелым, решительным, собранным. И здоровье у него должно быть очень крепкое: ведь во время взлета и приземления он испытывает сильнейшие перегрузки.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Мы хотим быть здоровыми, как космонавты? Значит, будем делать космическую зарядку.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(Под ритмичную музыку)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Мы в ракету сели смело,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(сели на корточки)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Шлем на голову надели.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(сомкнули руки над </w:t>
      </w:r>
      <w:proofErr w:type="gramStart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головой)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Пуск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! И в космос мы летим!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(встали, тянемся вверх)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невесомости парим.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(руки в стороны, круговые движения тела)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Путь наметили к планете.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(вытянули руки вперед)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Помахали вслед комете.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(машем руками над головой)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Посмотрели в телескоп.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(сделали бинокль из кулачков и посмотрели в него)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Надавили кнопку стоп.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(хлопнули в ладоши)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Развернули мы ракету!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(повернуться в другую сторону)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И продолжили полет.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(руки в стороны, покачиваемся)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Космос нас с собой зовет!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(помахали руками).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Ведущий: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Молодцы!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Ребенок читает стихотворение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(Слайд №20)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A6A9FF" wp14:editId="36E6849B">
            <wp:extent cx="3638550" cy="2051050"/>
            <wp:effectExtent l="0" t="0" r="0" b="6350"/>
            <wp:docPr id="17" name="Рисунок 17" descr="https://ped-kopilka.ru/upload/blogs2/2016/4/41921_5b6498f4c9fd0b5c4c3e6fcc3e18bf8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ped-kopilka.ru/upload/blogs2/2016/4/41921_5b6498f4c9fd0b5c4c3e6fcc3e18bf8f.jpg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 космос велик и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прекрасен,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Как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много загадок таит,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Но только умеющий думать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Любые загадки решит.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Ведущий: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Ребята, сейчас я вам загадаю космические загадки (Слайд №21-28)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(за правильные ответы команды получают картинки с изображением предметов космоса).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Он черен, как ночь,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звезд там не счесть.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Планет и созвездий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нем множество есть.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Что же это за место,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Возникает вопрос.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каждый ответит: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«Ведь это же…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(космос)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5D47480" wp14:editId="5A48AD1C">
            <wp:extent cx="5715000" cy="3670300"/>
            <wp:effectExtent l="0" t="0" r="0" b="6350"/>
            <wp:docPr id="18" name="Рисунок 18" descr="https://ped-kopilka.ru/upload/blogs2/2016/4/41921_d6a308f24f99081f68f10f961e47b75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ed-kopilka.ru/upload/blogs2/2016/4/41921_d6a308f24f99081f68f10f961e47b758.jpg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7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Он космос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покоряет,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Ракетой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управляет.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Отважный, смелый астронавт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Зовется просто…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(космонавт)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2863CAC" wp14:editId="138E66B3">
            <wp:extent cx="3810000" cy="5060950"/>
            <wp:effectExtent l="0" t="0" r="0" b="6350"/>
            <wp:docPr id="19" name="Рисунок 19" descr="https://ped-kopilka.ru/upload/blogs2/2016/4/41921_ac762e7587a11e9fd3d0fe0d9b26f642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ed-kopilka.ru/upload/blogs2/2016/4/41921_ac762e7587a11e9fd3d0fe0d9b26f642.jpg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06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Он вокруг Земли плывет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сигналы подает.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Это вечный путник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Под названием...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(спутник)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D27B17" wp14:editId="54A58F41">
            <wp:extent cx="2736850" cy="2051050"/>
            <wp:effectExtent l="0" t="0" r="6350" b="6350"/>
            <wp:docPr id="20" name="Рисунок 20" descr="https://ped-kopilka.ru/upload/blogs2/2016/4/41921_5afe55d7e45d1b149f1c045dc353999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ped-kopilka.ru/upload/blogs2/2016/4/41921_5afe55d7e45d1b149f1c045dc3539998.jpg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 Земли взлетает в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облака,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Как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серебристая стрела.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Летит к другим планетам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Стремительно…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(ракета)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FC8C458" wp14:editId="277C6DBE">
            <wp:extent cx="5988050" cy="3365500"/>
            <wp:effectExtent l="0" t="0" r="0" b="6350"/>
            <wp:docPr id="21" name="Рисунок 21" descr="https://ped-kopilka.ru/upload/blogs2/2016/4/41921_137dd76dfb9f70ebc83fff455734656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ped-kopilka.ru/upload/blogs2/2016/4/41921_137dd76dfb9f70ebc83fff4557346561.jpg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0" cy="336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Когда ты в космосе мой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Творятся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чудеса вокруг.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Паришь ты - вот так новость,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Ведь это…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(невесомость)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215D81" wp14:editId="3ED43666">
            <wp:extent cx="5988050" cy="4337050"/>
            <wp:effectExtent l="0" t="0" r="0" b="6350"/>
            <wp:docPr id="22" name="Рисунок 22" descr="https://ped-kopilka.ru/upload/blogs2/2016/4/41921_84ae5b2444333a59e0ba453bf4a4864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ped-kopilka.ru/upload/blogs2/2016/4/41921_84ae5b2444333a59e0ba453bf4a48647.jpg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0" cy="433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Бродит одиноко огненное око.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Всюду, где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бывает,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Взглядом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согревает…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(солнце)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0D002A" wp14:editId="0C107B3C">
            <wp:extent cx="5962650" cy="4229100"/>
            <wp:effectExtent l="0" t="0" r="0" b="0"/>
            <wp:docPr id="23" name="Рисунок 23" descr="https://ped-kopilka.ru/upload/blogs2/2016/4/41921_14cbc755866a932a0cf2ab6df6b631f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ped-kopilka.ru/upload/blogs2/2016/4/41921_14cbc755866a932a0cf2ab6df6b631fc.jpg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Спутница Земли, планета.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spell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Круглолика</w:t>
      </w:r>
      <w:proofErr w:type="spell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бледна.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Ярко светит нежным светом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 неба тёмного...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(луна)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0CC5773" wp14:editId="75C3458F">
            <wp:extent cx="5238750" cy="4419600"/>
            <wp:effectExtent l="0" t="0" r="0" b="0"/>
            <wp:docPr id="24" name="Рисунок 24" descr="https://ped-kopilka.ru/upload/blogs2/2016/4/41921_9e53d8d761f242f6b99ac559766afc80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ped-kopilka.ru/upload/blogs2/2016/4/41921_9e53d8d761f242f6b99ac559766afc80.jpg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Что за чудная машина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Смело по луне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идет?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Все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ее узнали, дети?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Ну, конечно, ...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(луноход)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A43AAEC" wp14:editId="77514851">
            <wp:extent cx="5626100" cy="5067300"/>
            <wp:effectExtent l="0" t="0" r="0" b="0"/>
            <wp:docPr id="25" name="Рисунок 25" descr="https://ped-kopilka.ru/upload/blogs2/2016/4/41921_acce742dec02aad1ffc3c7ff145e064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ped-kopilka.ru/upload/blogs2/2016/4/41921_acce742dec02aad1ffc3c7ff145e0645.jpg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0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Кто знает, что такое луноход?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(ответы </w:t>
      </w:r>
      <w:proofErr w:type="gramStart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детей)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Для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изучения поверхности Луны наши ученые придумали специальный аппарат, назвали его луноход. (Слайд №29)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100F8E7" wp14:editId="6AD55E0A">
            <wp:extent cx="5981700" cy="3981450"/>
            <wp:effectExtent l="0" t="0" r="0" b="0"/>
            <wp:docPr id="26" name="Рисунок 26" descr="https://ped-kopilka.ru/upload/blogs2/2016/4/41921_159166fc38805bce036627cf5ea9d7f2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ed-kopilka.ru/upload/blogs2/2016/4/41921_159166fc38805bce036627cf5ea9d7f2.jpg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Луноход – это машина. У нее 8 колес, чтобы можно было переезжать через кочки, ямки и камни. Управляли луноходом с Земли через мощные антенны с помощью пульта. Так же, как сейчас управляют машинками на радиоуправлении. Сверху у лунохода была большая крышка, которую открывали днем, когда Луна освещалась Солнцем. На этой крышке располагалась солнечная батарея. Эта батарея питала всю аппаратуру на луноходе.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 луноходе было 2 фотоаппарата, с помощью которых он фотографировал поверхность Луны, было сделано 25 000 фотографий!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Для чего нужен луноход?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(ответы </w:t>
      </w:r>
      <w:proofErr w:type="gramStart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детей)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</w:t>
      </w:r>
      <w:proofErr w:type="gramEnd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Правильно, луноход нужен для изучения поверхности Луны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Он изучал состав ее почвы, искал место для посадки космических ракет, делал фотографии лунных пейзажей. Он проехал более 10 км по Луне. Потом его внутренние батарейки сели, и связь с ним прекратилась.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Сложите картинку-мозаику «Луноход» (Слайд №30)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D596F3E" wp14:editId="07DA07CF">
            <wp:extent cx="5949950" cy="4464050"/>
            <wp:effectExtent l="0" t="0" r="0" b="0"/>
            <wp:docPr id="27" name="Рисунок 27" descr="https://ped-kopilka.ru/upload/blogs2/2016/4/41921_faf8891349f9977c9dd834027700e10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ped-kopilka.ru/upload/blogs2/2016/4/41921_faf8891349f9977c9dd834027700e10c.jpg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446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Каждая команда складывает картинку. Звучит музыка из мультфильма «Тайна третьей планеты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</w:t>
      </w:r>
      <w:proofErr w:type="gramEnd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Ребята, скажите, а как, находясь на земле, можно изучать космос?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(ответы детей).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При помощи телескопа. Что можно увидеть в телескоп?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(ответы детей</w:t>
      </w:r>
      <w:proofErr w:type="gramStart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Созвездия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кометы, луну, планеты. (Слайд №31)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0D4F48" wp14:editId="46002C21">
            <wp:extent cx="3276600" cy="2051050"/>
            <wp:effectExtent l="0" t="0" r="0" b="6350"/>
            <wp:docPr id="28" name="Рисунок 28" descr="https://ped-kopilka.ru/upload/blogs2/2016/4/41921_638dc710422eec946b4c656000bd629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ped-kopilka.ru/upload/blogs2/2016/4/41921_638dc710422eec946b4c656000bd6291.jpg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Давайте вспомним названия планет Солнечной системы. (Слайд №32)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8A72D27" wp14:editId="59FB9ABB">
            <wp:extent cx="5969000" cy="3365500"/>
            <wp:effectExtent l="0" t="0" r="0" b="6350"/>
            <wp:docPr id="29" name="Рисунок 29" descr="https://ped-kopilka.ru/upload/blogs2/2016/4/41921_f54734d3842820db35fb8300ed0af08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ped-kopilka.ru/upload/blogs2/2016/4/41921_f54734d3842820db35fb8300ed0af08b.jpg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336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Ребенок читает стихотворение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А. Хайт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По порядку все планеты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Назовёт любой из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нас: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Раз</w:t>
      </w:r>
      <w:proofErr w:type="gram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Меркурий,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Два — Венера,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Три — Земля,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Четыре — Марс.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Пять — Юпитер,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Шесть — Сатурн,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Семь — Уран,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За ним — Нептун.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Он восьмым идет по счету,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А за ним уже, потом,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девятая планета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Под названием Плутон.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Ребята, а знаете ли вы, какая планета самая горячая и почему? (Меркурий, потому что эта планета ближе всего находится к Солнцу). (Слайд №33)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07BDE89" wp14:editId="557815B8">
            <wp:extent cx="3206750" cy="2381250"/>
            <wp:effectExtent l="0" t="0" r="0" b="0"/>
            <wp:docPr id="30" name="Рисунок 30" descr="https://ped-kopilka.ru/upload/blogs2/2016/4/41921_e52fdd561d7a7115a208e6460f474214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ped-kopilka.ru/upload/blogs2/2016/4/41921_e52fdd561d7a7115a208e6460f474214.jpg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Мы живем на Земле и называемся - земляне. Скажите, а если бы мы жили на Меркурии, как нас называли бы?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(Ответы детей)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А если бы – на самой дальней от Солнца планете – Плутоне?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(Ответы детей)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(Слайд №34)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151A28" wp14:editId="385D7B11">
            <wp:extent cx="5988050" cy="3365500"/>
            <wp:effectExtent l="0" t="0" r="0" b="6350"/>
            <wp:docPr id="31" name="Рисунок 31" descr="https://ped-kopilka.ru/upload/blogs2/2016/4/41921_17aa71acc362bd65676bbf66ef75c3a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ped-kopilka.ru/upload/blogs2/2016/4/41921_17aa71acc362bd65676bbf66ef75c3a5.jpg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0" cy="336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Игра «Найди лишнее»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(Слайд №35-36)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 слайдах представлены картинки. Задача детей найти картинку, которая не относится к теме «Космос» и назвать предметы, соответствующие тематике.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 первом слайде представлены: планета,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3992D60" wp14:editId="26BFBCAE">
            <wp:extent cx="5962650" cy="3638550"/>
            <wp:effectExtent l="0" t="0" r="0" b="0"/>
            <wp:docPr id="32" name="Рисунок 32" descr="https://ped-kopilka.ru/upload/blogs2/2016/4/41921_a3bc3e7146761cad36201b502077e85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ped-kopilka.ru/upload/blogs2/2016/4/41921_a3bc3e7146761cad36201b502077e85c.jpg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ракета,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6E823B" wp14:editId="58175B8D">
            <wp:extent cx="2857500" cy="2857500"/>
            <wp:effectExtent l="0" t="0" r="0" b="0"/>
            <wp:docPr id="33" name="Рисунок 33" descr="https://ped-kopilka.ru/upload/blogs2/2016/4/1_2da7b1b5090aaf1f3d4303c1ba7202c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ped-kopilka.ru/upload/blogs2/2016/4/1_2da7b1b5090aaf1f3d4303c1ba7202c7.jpg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скафандр,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88700C7" wp14:editId="37EFFA2B">
            <wp:extent cx="5187950" cy="5943600"/>
            <wp:effectExtent l="0" t="0" r="0" b="0"/>
            <wp:docPr id="34" name="Рисунок 34" descr="https://ped-kopilka.ru/upload/blogs2/2016/4/41921_84bae3942b89c9a14b444dd911f70b6d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ped-kopilka.ru/upload/blogs2/2016/4/41921_84bae3942b89c9a14b444dd911f70b6d.jpg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спутник,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E35A8FD" wp14:editId="2E3C2215">
            <wp:extent cx="5943600" cy="3962400"/>
            <wp:effectExtent l="0" t="0" r="0" b="0"/>
            <wp:docPr id="35" name="Рисунок 35" descr="https://ped-kopilka.ru/upload/blogs2/2016/4/41921_394b36c5d5cf2aabff1db922ccc985a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ped-kopilka.ru/upload/blogs2/2016/4/41921_394b36c5d5cf2aabff1db922ccc985af.jpg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книга.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BA0AB74" wp14:editId="43690A4A">
            <wp:extent cx="4483100" cy="5988050"/>
            <wp:effectExtent l="0" t="0" r="0" b="0"/>
            <wp:docPr id="36" name="Рисунок 36" descr="https://ped-kopilka.ru/upload/blogs2/2016/4/41921_4cf396d6a00fcefe5ad1ac62b7904492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ped-kopilka.ru/upload/blogs2/2016/4/41921_4cf396d6a00fcefe5ad1ac62b7904492.jpg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0" cy="598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На втором слайде - шлем танкиста,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DDE6E29" wp14:editId="5C7EE7B7">
            <wp:extent cx="5676900" cy="5715000"/>
            <wp:effectExtent l="0" t="0" r="0" b="0"/>
            <wp:docPr id="37" name="Рисунок 37" descr="https://ped-kopilka.ru/upload/blogs2/2016/4/41921_7ef26e19d918eb90165e80c6e735a380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ped-kopilka.ru/upload/blogs2/2016/4/41921_7ef26e19d918eb90165e80c6e735a380.jpg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шлем космонавта,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34FFC0" wp14:editId="367A4AC2">
            <wp:extent cx="2457450" cy="2698750"/>
            <wp:effectExtent l="0" t="0" r="0" b="6350"/>
            <wp:docPr id="38" name="Рисунок 38" descr="https://ped-kopilka.ru/upload/blogs2/2016/4/41921_75e3ccb9b3b1f9c32e615a696570c22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ped-kopilka.ru/upload/blogs2/2016/4/41921_75e3ccb9b3b1f9c32e615a696570c221.jpg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69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1442EF6" wp14:editId="6B9AADDF">
            <wp:extent cx="5943600" cy="3905250"/>
            <wp:effectExtent l="0" t="0" r="0" b="0"/>
            <wp:docPr id="39" name="Рисунок 39" descr="https://ped-kopilka.ru/upload/blogs2/2016/4/41921_1f6c02fa166114758f4ea566ae261aa9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ped-kopilka.ru/upload/blogs2/2016/4/41921_1f6c02fa166114758f4ea566ae261aa9.jpg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луноход,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созвездие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FCA4E69" wp14:editId="13B105A0">
            <wp:extent cx="5943600" cy="5162550"/>
            <wp:effectExtent l="0" t="0" r="0" b="0"/>
            <wp:docPr id="40" name="Рисунок 40" descr="https://ped-kopilka.ru/upload/blogs2/2016/4/41921_a5f752a7e6c8335ba52a0149c43db26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ped-kopilka.ru/upload/blogs2/2016/4/41921_a5f752a7e6c8335ba52a0149c43db265.jpg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метеорит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2EF115" wp14:editId="39118D3C">
            <wp:extent cx="3511550" cy="2051050"/>
            <wp:effectExtent l="0" t="0" r="0" b="6350"/>
            <wp:docPr id="41" name="Рисунок 41" descr="https://ped-kopilka.ru/upload/blogs2/2016/4/41921_36fb46cd15e48016ff7bfe5d6cc9b354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ped-kopilka.ru/upload/blogs2/2016/4/41921_36fb46cd15e48016ff7bfe5d6cc9b354.jpg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третьем слайде - космонавт,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6E36B6C" wp14:editId="258A343C">
            <wp:extent cx="5988050" cy="4000500"/>
            <wp:effectExtent l="0" t="0" r="0" b="0"/>
            <wp:docPr id="42" name="Рисунок 42" descr="https://ped-kopilka.ru/upload/blogs2/2016/4/41921_2dc5e1ad8e3766aca3b0551fea588f9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ped-kopilka.ru/upload/blogs2/2016/4/41921_2dc5e1ad8e3766aca3b0551fea588f9b.jpg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луна,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9D024C" wp14:editId="7FFB7E2D">
            <wp:extent cx="2857500" cy="2901950"/>
            <wp:effectExtent l="0" t="0" r="0" b="0"/>
            <wp:docPr id="43" name="Рисунок 43" descr="https://ped-kopilka.ru/upload/blogs2/2016/4/41921_a0e9ba9bee0d56d40722cd2fc7c3c94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ped-kopilka.ru/upload/blogs2/2016/4/41921_a0e9ba9bee0d56d40722cd2fc7c3c945.jpg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комета,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B6E054F" wp14:editId="446F9166">
            <wp:extent cx="5969000" cy="3746500"/>
            <wp:effectExtent l="0" t="0" r="0" b="6350"/>
            <wp:docPr id="44" name="Рисунок 44" descr="https://ped-kopilka.ru/upload/blogs2/2016/4/41921_2eb27b481e7c177ece2e0b23c705e26b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ped-kopilka.ru/upload/blogs2/2016/4/41921_2eb27b481e7c177ece2e0b23c705e26b.png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телефон,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CE9086" wp14:editId="7C3D7B92">
            <wp:extent cx="2990850" cy="2051050"/>
            <wp:effectExtent l="0" t="0" r="0" b="6350"/>
            <wp:docPr id="45" name="Рисунок 45" descr="https://ped-kopilka.ru/upload/blogs2/2016/4/41921_f28e129e2106e0a2d0d9d5bd84e25f1a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ped-kopilka.ru/upload/blogs2/2016/4/41921_f28e129e2106e0a2d0d9d5bd84e25f1a.jpg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телескоп,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D8B42F0" wp14:editId="5897F5E0">
            <wp:extent cx="5283200" cy="5238750"/>
            <wp:effectExtent l="0" t="0" r="0" b="0"/>
            <wp:docPr id="46" name="Рисунок 46" descr="https://ped-kopilka.ru/upload/blogs2/2016/4/41921_f23675f2e845f949fa6cc657ae3c42f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ped-kopilka.ru/upload/blogs2/2016/4/41921_f23675f2e845f949fa6cc657ae3c42fc.jpg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0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дороге в космос, проложенной </w:t>
      </w:r>
      <w:proofErr w:type="spell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Ю.Гагариным</w:t>
      </w:r>
      <w:proofErr w:type="spell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пошли другие космонавты. Полёты стали более долгими. Изменились и сами корабли. Сегодня это огромные аппараты, в которых есть всё необходимое для длительной жизни на орбите. Они выполняют многие полезные работы. (Слайд №36)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293DE5B" wp14:editId="58CFCF65">
            <wp:extent cx="5715000" cy="4400550"/>
            <wp:effectExtent l="0" t="0" r="0" b="0"/>
            <wp:docPr id="47" name="Рисунок 47" descr="https://ped-kopilka.ru/upload/blogs2/2016/4/41921_a97857a4323d17443a655f297dfc9c74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ped-kopilka.ru/upload/blogs2/2016/4/41921_a97857a4323d17443a655f297dfc9c74.jpg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А как вы думаете, для чего люди осваивают космос? Что могут исследовать космические аппараты? </w:t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(Ответы детей)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(Слайд №37)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DC63BDA" wp14:editId="5F13D012">
            <wp:extent cx="5969000" cy="4070350"/>
            <wp:effectExtent l="0" t="0" r="0" b="6350"/>
            <wp:docPr id="48" name="Рисунок 48" descr="https://ped-kopilka.ru/upload/blogs2/2016/4/41921_c8695ff8a5a0a080c6cb48c0c755c7b9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ped-kopilka.ru/upload/blogs2/2016/4/41921_c8695ff8a5a0a080c6cb48c0c755c7b9.jpg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407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(ведутся наблюдения за солнцем, планетами, звёздами, собираются данные о погоде, ведут разведку полезных ископаемых </w:t>
      </w:r>
      <w:proofErr w:type="gram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Земли)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</w:t>
      </w:r>
      <w:proofErr w:type="gramEnd"/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космических станциях космонавты, кроме управления полётом, ведут ещё и научные работы: выращивают растения, изучают, как ведут себя живые организмы в космосе. (Слайд №38) 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F2D82A" wp14:editId="397B249F">
            <wp:extent cx="5943600" cy="3962400"/>
            <wp:effectExtent l="0" t="0" r="0" b="0"/>
            <wp:docPr id="49" name="Рисунок 49" descr="https://ped-kopilka.ru/upload/blogs2/2016/4/41921_22e5f96d4e375be3fe141e5a3da3c41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ped-kopilka.ru/upload/blogs2/2016/4/41921_22e5f96d4e375be3fe141e5a3da3c418.jpg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Ребята, перед вами лежат картинки планет, звезд, ракет, комет – всего того, что можно встретить в космическом пространстве. Давайте вместе создадим наш удивительный космос.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Звучит песня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«Я верю, друзья, караваны ракет…»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Дети под руководством педагога приклеивают картинки на нарисованное ночное небо.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Ребята, вам понравилось наше путешествие в космический мир?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Обязательно расскажите мамам и папам о том, что интересное вы узнали сегодня.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Звучит песня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«Я верю, друзья, караваны ракет…»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463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Список литературы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1. Вселенная. Калейдоскоп зн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аний – М.: «Лабиринт Пресс», 201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 - 68 с. 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2. </w:t>
      </w:r>
      <w:proofErr w:type="spellStart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Горьков</w:t>
      </w:r>
      <w:proofErr w:type="spellEnd"/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В., Авдеев Ю. Космическая азбука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М.: «Детская литература» 1916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. - 176 с.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3. Леонов А. Выхожу в космос – М.: «Малыш», 1980. - 74 с.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4. Синицын В. Пер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вый космонавт – М.: «Малыш», 1915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. - 79 с.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5. Энциклопедия школьн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ика. Космос – М.: «Махаон», 2014</w:t>
      </w: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. - 99 с.</w:t>
      </w:r>
    </w:p>
    <w:p w:rsidR="00B4635A" w:rsidRPr="00B4635A" w:rsidRDefault="00B4635A" w:rsidP="00B463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635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Презентация на тему: Космос – это интересно!</w:t>
      </w:r>
    </w:p>
    <w:p w:rsidR="000508A0" w:rsidRDefault="000508A0"/>
    <w:sectPr w:rsidR="000508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92A"/>
    <w:rsid w:val="000508A0"/>
    <w:rsid w:val="001C761D"/>
    <w:rsid w:val="00395BB3"/>
    <w:rsid w:val="00B4635A"/>
    <w:rsid w:val="00F42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D9DDD69-C6A9-4116-BC7D-9B85A5C32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67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29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1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303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07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98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031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413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33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749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80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58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22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52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995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473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65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778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46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81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77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03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14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22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72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74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32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463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16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00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275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3026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744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33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61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215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58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326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09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226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654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15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3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111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94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63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0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284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74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09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94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1831</Words>
  <Characters>10442</Characters>
  <Application>Microsoft Office Word</Application>
  <DocSecurity>0</DocSecurity>
  <Lines>87</Lines>
  <Paragraphs>24</Paragraphs>
  <ScaleCrop>false</ScaleCrop>
  <Company/>
  <LinksUpToDate>false</LinksUpToDate>
  <CharactersWithSpaces>12249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7</cp:revision>
  <dcterms:created xsi:type="dcterms:W3CDTF">2019-03-31T03:58:00Z</dcterms:created>
  <dcterms:modified xsi:type="dcterms:W3CDTF">2019-03-31T04:18:00Z</dcterms:modified>
</cp:coreProperties>
</file>